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26C3" w:rsidRDefault="00115EA2">
      <w:pPr>
        <w:rPr>
          <w:noProof/>
        </w:rPr>
      </w:pPr>
      <w:r>
        <w:rPr>
          <w:noProof/>
        </w:rPr>
        <w:t xml:space="preserve">Practical :AIR DEFENSE MODEL </w:t>
      </w:r>
    </w:p>
    <w:p w:rsidR="00115EA2" w:rsidRDefault="00115EA2">
      <w:pPr>
        <w:rPr>
          <w:noProof/>
        </w:rPr>
      </w:pPr>
      <w:r>
        <w:rPr>
          <w:noProof/>
        </w:rPr>
        <w:t>Phase1: creatinng agent population and environment</w:t>
      </w:r>
    </w:p>
    <w:p w:rsidR="00C426C3" w:rsidRDefault="00C426C3">
      <w:pPr>
        <w:rPr>
          <w:noProof/>
        </w:rPr>
      </w:pPr>
      <w:r>
        <w:rPr>
          <w:noProof/>
        </w:rPr>
        <w:t>Creating Agent population</w:t>
      </w:r>
    </w:p>
    <w:p w:rsidR="00C426C3" w:rsidRDefault="00C426C3">
      <w:r>
        <w:rPr>
          <w:noProof/>
        </w:rPr>
        <w:drawing>
          <wp:inline distT="0" distB="0" distL="0" distR="0">
            <wp:extent cx="5943600" cy="316759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6C3" w:rsidRDefault="00C426C3"/>
    <w:p w:rsidR="002861AD" w:rsidRDefault="002861AD">
      <w:r>
        <w:rPr>
          <w:noProof/>
        </w:rPr>
        <w:lastRenderedPageBreak/>
        <w:drawing>
          <wp:inline distT="0" distB="0" distL="0" distR="0">
            <wp:extent cx="5943600" cy="42255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1AD" w:rsidRDefault="002861AD">
      <w:r>
        <w:rPr>
          <w:noProof/>
        </w:rPr>
        <w:lastRenderedPageBreak/>
        <w:drawing>
          <wp:inline distT="0" distB="0" distL="0" distR="0">
            <wp:extent cx="5943600" cy="42255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1AD" w:rsidRDefault="002861AD">
      <w:r>
        <w:rPr>
          <w:noProof/>
        </w:rPr>
        <w:lastRenderedPageBreak/>
        <w:drawing>
          <wp:inline distT="0" distB="0" distL="0" distR="0">
            <wp:extent cx="5943600" cy="42255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1AD" w:rsidRDefault="002861AD">
      <w:r>
        <w:rPr>
          <w:noProof/>
        </w:rPr>
        <w:lastRenderedPageBreak/>
        <w:drawing>
          <wp:inline distT="0" distB="0" distL="0" distR="0">
            <wp:extent cx="5943600" cy="42255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1AD" w:rsidRDefault="002861AD">
      <w:r>
        <w:t>8.click finish</w:t>
      </w:r>
    </w:p>
    <w:p w:rsidR="002861AD" w:rsidRDefault="002861A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21" w:rsidRDefault="00544D2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21" w:rsidRDefault="00544D21"/>
    <w:p w:rsidR="00544D21" w:rsidRDefault="00544D2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21" w:rsidRDefault="00544D2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21" w:rsidRDefault="00544D21"/>
    <w:p w:rsidR="00544D21" w:rsidRDefault="00544D2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21" w:rsidRDefault="00544D21"/>
    <w:p w:rsidR="00544D21" w:rsidRDefault="00544D2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21" w:rsidRDefault="00544D2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21" w:rsidRDefault="00544D2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21" w:rsidRDefault="00544D21"/>
    <w:p w:rsidR="00544D21" w:rsidRDefault="00544D21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D21" w:rsidRDefault="001924A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1924A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1924AE"/>
    <w:p w:rsidR="001924AE" w:rsidRDefault="001924AE">
      <w:r>
        <w:t>Run the model in window 3D</w:t>
      </w:r>
    </w:p>
    <w:p w:rsidR="001924AE" w:rsidRDefault="001924AE">
      <w:r>
        <w:t>Phase 2: Adding bombers</w:t>
      </w:r>
    </w:p>
    <w:p w:rsidR="001924AE" w:rsidRDefault="001924A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1924A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1924A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1924A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1924A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1924AE"/>
    <w:p w:rsidR="001924AE" w:rsidRDefault="001924A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1924A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1924A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4AE" w:rsidRDefault="00C64D1E">
      <w:r>
        <w:t>Phase 3: Adding Bombs</w:t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/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D1E" w:rsidRDefault="00C64D1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2FE" w:rsidRDefault="00BC42FE">
      <w:r>
        <w:t>Phase4: Air defense</w:t>
      </w:r>
    </w:p>
    <w:p w:rsidR="00BC42FE" w:rsidRDefault="00BC42F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2FE" w:rsidRDefault="00BC42F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2FE" w:rsidRDefault="00BC42F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2FE" w:rsidRDefault="00BC42F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2FE" w:rsidRDefault="00BC42FE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B0F" w:rsidRDefault="009E0B0F">
      <w:r>
        <w:rPr>
          <w:noProof/>
        </w:rPr>
        <w:lastRenderedPageBreak/>
        <w:drawing>
          <wp:inline distT="0" distB="0" distL="0" distR="0">
            <wp:extent cx="5943600" cy="4225855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E0B0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compat/>
  <w:rsids>
    <w:rsidRoot w:val="00C426C3"/>
    <w:rsid w:val="00115EA2"/>
    <w:rsid w:val="001924AE"/>
    <w:rsid w:val="002861AD"/>
    <w:rsid w:val="00544D21"/>
    <w:rsid w:val="009E0B0F"/>
    <w:rsid w:val="00BC42FE"/>
    <w:rsid w:val="00C426C3"/>
    <w:rsid w:val="00C64D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26C3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26C3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49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Imran</dc:creator>
  <cp:lastModifiedBy>Imran</cp:lastModifiedBy>
  <cp:revision>8</cp:revision>
  <dcterms:created xsi:type="dcterms:W3CDTF">2017-05-08T05:55:00Z</dcterms:created>
  <dcterms:modified xsi:type="dcterms:W3CDTF">2017-05-08T06:44:00Z</dcterms:modified>
</cp:coreProperties>
</file>